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733CF" w14:textId="77777777" w:rsidR="008B0588" w:rsidRDefault="008B0588" w:rsidP="00DD71CF">
      <w:pPr>
        <w:jc w:val="center"/>
      </w:pPr>
    </w:p>
    <w:p w14:paraId="37A6F6A4" w14:textId="4D4BE9F8" w:rsidR="008B0588" w:rsidRDefault="0018352B" w:rsidP="00412549">
      <w:pPr>
        <w:spacing w:after="0" w:line="240" w:lineRule="auto"/>
        <w:jc w:val="center"/>
      </w:pPr>
      <w:r>
        <w:rPr>
          <w:b/>
          <w:bCs/>
          <w:noProof/>
        </w:rPr>
        <w:drawing>
          <wp:inline distT="0" distB="0" distL="0" distR="0" wp14:anchorId="745BA6AF" wp14:editId="7B166E5F">
            <wp:extent cx="1270713" cy="1238250"/>
            <wp:effectExtent l="0" t="0" r="5715" b="0"/>
            <wp:docPr id="1198236963" name="Picture 1198236963" descr="A black and gold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18733" name="Picture 1" descr="A black and gold logo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3613" cy="125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7E502" w14:textId="77777777" w:rsidR="0018352B" w:rsidRDefault="0018352B" w:rsidP="00412549">
      <w:pPr>
        <w:spacing w:after="0" w:line="240" w:lineRule="auto"/>
        <w:jc w:val="center"/>
      </w:pPr>
    </w:p>
    <w:p w14:paraId="41394654" w14:textId="77777777" w:rsidR="0018352B" w:rsidRDefault="0018352B" w:rsidP="00412549">
      <w:pPr>
        <w:spacing w:after="0" w:line="240" w:lineRule="auto"/>
        <w:jc w:val="center"/>
      </w:pPr>
    </w:p>
    <w:p w14:paraId="001ABF05" w14:textId="06493314" w:rsidR="00DD71CF" w:rsidRDefault="00DD71CF" w:rsidP="00412549">
      <w:pPr>
        <w:spacing w:after="0" w:line="240" w:lineRule="auto"/>
        <w:jc w:val="center"/>
      </w:pPr>
      <w:r w:rsidRPr="00E66D14">
        <w:t>TOWN OF SOMERS ADVISORY COMMITTEE FOR SENIORS</w:t>
      </w:r>
    </w:p>
    <w:p w14:paraId="703F2E98" w14:textId="25E8CE9A" w:rsidR="003E7632" w:rsidRPr="003E7632" w:rsidRDefault="000D77E6" w:rsidP="0041254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Regular </w:t>
      </w:r>
      <w:r w:rsidR="00272E40">
        <w:rPr>
          <w:b/>
          <w:bCs/>
        </w:rPr>
        <w:t xml:space="preserve">Meeting </w:t>
      </w:r>
      <w:r w:rsidR="003E7632" w:rsidRPr="003E7632">
        <w:rPr>
          <w:b/>
          <w:bCs/>
        </w:rPr>
        <w:t>AGENDA</w:t>
      </w:r>
    </w:p>
    <w:p w14:paraId="1D1EDACA" w14:textId="69353858" w:rsidR="00DD71CF" w:rsidRPr="00E66D14" w:rsidRDefault="00B22771" w:rsidP="00412549">
      <w:pPr>
        <w:spacing w:after="0" w:line="240" w:lineRule="auto"/>
        <w:jc w:val="center"/>
      </w:pPr>
      <w:r>
        <w:t>November 10</w:t>
      </w:r>
      <w:r w:rsidR="005A298C">
        <w:t xml:space="preserve"> – 1pm to 2pm</w:t>
      </w:r>
    </w:p>
    <w:p w14:paraId="43BC4529" w14:textId="5CC28FE3" w:rsidR="00DD71CF" w:rsidRPr="00272E40" w:rsidRDefault="001444B1" w:rsidP="00412549">
      <w:pPr>
        <w:spacing w:after="0" w:line="240" w:lineRule="auto"/>
        <w:jc w:val="center"/>
      </w:pPr>
      <w:r w:rsidRPr="00272E40">
        <w:t>Senior Center Meeting Room</w:t>
      </w:r>
    </w:p>
    <w:p w14:paraId="24DCCDCF" w14:textId="77777777" w:rsidR="007C7E3B" w:rsidRDefault="007C7E3B" w:rsidP="00412549">
      <w:pPr>
        <w:spacing w:after="0" w:line="240" w:lineRule="auto"/>
        <w:jc w:val="center"/>
      </w:pPr>
    </w:p>
    <w:p w14:paraId="6258C5A0" w14:textId="77777777" w:rsidR="007C7E3B" w:rsidRPr="00E66D14" w:rsidRDefault="007C7E3B" w:rsidP="00412549">
      <w:pPr>
        <w:spacing w:after="0" w:line="240" w:lineRule="auto"/>
        <w:jc w:val="center"/>
      </w:pPr>
    </w:p>
    <w:p w14:paraId="28B60C97" w14:textId="77777777" w:rsidR="00DD71CF" w:rsidRPr="00E66D14" w:rsidRDefault="00DD71CF" w:rsidP="00412549">
      <w:pPr>
        <w:spacing w:after="0" w:line="240" w:lineRule="auto"/>
      </w:pPr>
    </w:p>
    <w:p w14:paraId="425AC5C0" w14:textId="0C4E3BFB" w:rsidR="00412549" w:rsidRPr="00E66D14" w:rsidRDefault="00DD71CF" w:rsidP="00412549">
      <w:pPr>
        <w:pStyle w:val="ListParagraph"/>
        <w:numPr>
          <w:ilvl w:val="0"/>
          <w:numId w:val="6"/>
        </w:numPr>
        <w:spacing w:after="0" w:line="240" w:lineRule="auto"/>
      </w:pPr>
      <w:r w:rsidRPr="00E66D14">
        <w:t xml:space="preserve">Call to Order </w:t>
      </w:r>
    </w:p>
    <w:p w14:paraId="081B5414" w14:textId="1C945ACA" w:rsidR="00DD71CF" w:rsidRPr="00E66D14" w:rsidRDefault="00DD71CF" w:rsidP="00412549">
      <w:pPr>
        <w:spacing w:after="0" w:line="240" w:lineRule="auto"/>
        <w:ind w:firstLine="45"/>
      </w:pPr>
    </w:p>
    <w:p w14:paraId="3D7FF70E" w14:textId="13769236" w:rsidR="007C7E3B" w:rsidRDefault="00FB398D" w:rsidP="00D60151">
      <w:pPr>
        <w:pStyle w:val="ListParagraph"/>
        <w:numPr>
          <w:ilvl w:val="0"/>
          <w:numId w:val="6"/>
        </w:numPr>
        <w:spacing w:after="0" w:line="240" w:lineRule="auto"/>
      </w:pPr>
      <w:r>
        <w:t>Welcome/Introduction</w:t>
      </w:r>
      <w:r w:rsidR="00E37FDE">
        <w:t>s</w:t>
      </w:r>
    </w:p>
    <w:p w14:paraId="5350D5C5" w14:textId="77777777" w:rsidR="00FA7BEC" w:rsidRDefault="00FA7BEC" w:rsidP="00FA7BEC">
      <w:pPr>
        <w:spacing w:after="0" w:line="240" w:lineRule="auto"/>
      </w:pPr>
    </w:p>
    <w:p w14:paraId="2DFC2764" w14:textId="26A9E76E" w:rsidR="007C7E3B" w:rsidRPr="00E66D14" w:rsidRDefault="007C7E3B" w:rsidP="00412549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Review of Minutes </w:t>
      </w:r>
      <w:r w:rsidR="00334D79">
        <w:t>of</w:t>
      </w:r>
      <w:r w:rsidR="00A8632A">
        <w:t xml:space="preserve"> October 13</w:t>
      </w:r>
    </w:p>
    <w:p w14:paraId="7CC93E07" w14:textId="77777777" w:rsidR="00E96105" w:rsidRPr="00E66D14" w:rsidRDefault="00E96105" w:rsidP="005F0256">
      <w:pPr>
        <w:spacing w:after="0" w:line="240" w:lineRule="auto"/>
      </w:pPr>
    </w:p>
    <w:p w14:paraId="011B9EE8" w14:textId="3606CA60" w:rsidR="00DD71CF" w:rsidRDefault="00DD71CF" w:rsidP="00412549">
      <w:pPr>
        <w:pStyle w:val="ListParagraph"/>
        <w:numPr>
          <w:ilvl w:val="0"/>
          <w:numId w:val="6"/>
        </w:numPr>
        <w:spacing w:after="0" w:line="240" w:lineRule="auto"/>
      </w:pPr>
      <w:r w:rsidRPr="00E66D14">
        <w:t xml:space="preserve">New Business </w:t>
      </w:r>
    </w:p>
    <w:p w14:paraId="735D0A66" w14:textId="2CCC7C58" w:rsidR="00A8632A" w:rsidRDefault="00597EB6" w:rsidP="00E40191">
      <w:pPr>
        <w:pStyle w:val="ListParagraph"/>
        <w:numPr>
          <w:ilvl w:val="1"/>
          <w:numId w:val="6"/>
        </w:numPr>
        <w:spacing w:after="0" w:line="240" w:lineRule="auto"/>
      </w:pPr>
      <w:r>
        <w:t>Listening and Sharing Session with Tim Keeney, First Selectman</w:t>
      </w:r>
    </w:p>
    <w:p w14:paraId="26FA1BD4" w14:textId="5F2040A6" w:rsidR="009E7AE0" w:rsidRDefault="008E7400" w:rsidP="00E40191">
      <w:pPr>
        <w:pStyle w:val="ListParagraph"/>
        <w:numPr>
          <w:ilvl w:val="1"/>
          <w:numId w:val="6"/>
        </w:numPr>
        <w:spacing w:after="0" w:line="240" w:lineRule="auto"/>
      </w:pPr>
      <w:r>
        <w:t>Services report</w:t>
      </w:r>
      <w:r w:rsidR="002A09AF">
        <w:t xml:space="preserve"> from the Senior Center</w:t>
      </w:r>
    </w:p>
    <w:p w14:paraId="6B2C9115" w14:textId="1B682393" w:rsidR="002A09AF" w:rsidRDefault="002A09AF" w:rsidP="00E40191">
      <w:pPr>
        <w:pStyle w:val="ListParagraph"/>
        <w:numPr>
          <w:ilvl w:val="1"/>
          <w:numId w:val="6"/>
        </w:numPr>
        <w:spacing w:after="0" w:line="240" w:lineRule="auto"/>
      </w:pPr>
      <w:r>
        <w:t>Services report from Human Services</w:t>
      </w:r>
    </w:p>
    <w:p w14:paraId="7DAD61ED" w14:textId="2B6A4270" w:rsidR="00BF5D08" w:rsidRDefault="00BF5D08" w:rsidP="00E40191">
      <w:pPr>
        <w:pStyle w:val="ListParagraph"/>
        <w:numPr>
          <w:ilvl w:val="1"/>
          <w:numId w:val="6"/>
        </w:numPr>
        <w:spacing w:after="0" w:line="240" w:lineRule="auto"/>
      </w:pPr>
      <w:r>
        <w:t>Review DRAFT Job Description</w:t>
      </w:r>
      <w:r w:rsidR="00540DAB">
        <w:t xml:space="preserve"> / Nominations</w:t>
      </w:r>
    </w:p>
    <w:p w14:paraId="307F9CFC" w14:textId="77777777" w:rsidR="00DD71CF" w:rsidRPr="00E66D14" w:rsidRDefault="00DD71CF" w:rsidP="00412549">
      <w:pPr>
        <w:spacing w:after="0" w:line="240" w:lineRule="auto"/>
      </w:pPr>
    </w:p>
    <w:p w14:paraId="131E28B1" w14:textId="315CD487" w:rsidR="00435B68" w:rsidRPr="000D4478" w:rsidRDefault="00DD71CF" w:rsidP="00E86BD3">
      <w:pPr>
        <w:pStyle w:val="ListParagraph"/>
        <w:numPr>
          <w:ilvl w:val="0"/>
          <w:numId w:val="6"/>
        </w:numPr>
        <w:spacing w:after="0" w:line="240" w:lineRule="auto"/>
        <w:rPr>
          <w:b/>
          <w:bCs/>
        </w:rPr>
      </w:pPr>
      <w:r w:rsidRPr="00E66D14">
        <w:t xml:space="preserve">Adjournment </w:t>
      </w:r>
    </w:p>
    <w:p w14:paraId="353A1B13" w14:textId="77777777" w:rsidR="000D4478" w:rsidRDefault="000D4478" w:rsidP="000D4478">
      <w:pPr>
        <w:spacing w:after="0" w:line="240" w:lineRule="auto"/>
        <w:rPr>
          <w:b/>
          <w:bCs/>
        </w:rPr>
      </w:pPr>
    </w:p>
    <w:p w14:paraId="6416311E" w14:textId="77777777" w:rsidR="000D4478" w:rsidRDefault="000D4478" w:rsidP="000D4478">
      <w:pPr>
        <w:spacing w:after="0" w:line="240" w:lineRule="auto"/>
        <w:rPr>
          <w:b/>
          <w:bCs/>
        </w:rPr>
      </w:pPr>
    </w:p>
    <w:p w14:paraId="0D97CD60" w14:textId="77777777" w:rsidR="000D4478" w:rsidRDefault="000D4478" w:rsidP="000D4478">
      <w:pPr>
        <w:spacing w:after="0" w:line="240" w:lineRule="auto"/>
        <w:rPr>
          <w:b/>
          <w:bCs/>
        </w:rPr>
      </w:pPr>
    </w:p>
    <w:p w14:paraId="29906EF3" w14:textId="77777777" w:rsidR="000D4478" w:rsidRDefault="000D4478" w:rsidP="000D4478">
      <w:pPr>
        <w:spacing w:after="0" w:line="240" w:lineRule="auto"/>
        <w:rPr>
          <w:b/>
          <w:bCs/>
        </w:rPr>
      </w:pPr>
    </w:p>
    <w:p w14:paraId="1D757312" w14:textId="77777777" w:rsidR="000D4478" w:rsidRDefault="000D4478" w:rsidP="000D4478">
      <w:pPr>
        <w:spacing w:after="0" w:line="240" w:lineRule="auto"/>
        <w:rPr>
          <w:b/>
          <w:bCs/>
        </w:rPr>
      </w:pPr>
    </w:p>
    <w:p w14:paraId="603C590C" w14:textId="119D7562" w:rsidR="002677FF" w:rsidRDefault="00BC21D2" w:rsidP="00F9602F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Upcoming </w:t>
      </w:r>
      <w:r w:rsidR="00DE2CBB">
        <w:rPr>
          <w:b/>
          <w:bCs/>
        </w:rPr>
        <w:t>Meeting</w:t>
      </w:r>
      <w:r>
        <w:rPr>
          <w:b/>
          <w:bCs/>
        </w:rPr>
        <w:t>s</w:t>
      </w:r>
    </w:p>
    <w:p w14:paraId="489CA9DE" w14:textId="42E4CE9D" w:rsidR="00F773D2" w:rsidRDefault="008B7369" w:rsidP="005C038F">
      <w:pPr>
        <w:spacing w:after="0" w:line="240" w:lineRule="auto"/>
        <w:jc w:val="center"/>
      </w:pPr>
      <w:r>
        <w:t>Location: Senior Center Meeting Room</w:t>
      </w:r>
    </w:p>
    <w:p w14:paraId="4403022A" w14:textId="1BD03D01" w:rsidR="00EB56DB" w:rsidRDefault="00F773D2" w:rsidP="002677F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CE909AD" wp14:editId="79C39719">
                <wp:simplePos x="0" y="0"/>
                <wp:positionH relativeFrom="column">
                  <wp:posOffset>1565910</wp:posOffset>
                </wp:positionH>
                <wp:positionV relativeFrom="paragraph">
                  <wp:posOffset>123190</wp:posOffset>
                </wp:positionV>
                <wp:extent cx="847725" cy="304800"/>
                <wp:effectExtent l="0" t="19050" r="47625" b="38100"/>
                <wp:wrapNone/>
                <wp:docPr id="271837292" name="Arrow: Righ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3048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F0DAA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" o:spid="_x0000_s1026" type="#_x0000_t13" style="position:absolute;margin-left:123.3pt;margin-top:9.7pt;width:66.75pt;height:24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" adj="17717" fillcolor="#4472c4 [3204]" strokecolor="#09101d [484]" strokeweight="1pt"/>
            </w:pict>
          </mc:Fallback>
        </mc:AlternateContent>
      </w:r>
    </w:p>
    <w:p w14:paraId="50B525B7" w14:textId="32EB2961" w:rsidR="00036949" w:rsidRDefault="00036949" w:rsidP="00C64BF9">
      <w:pPr>
        <w:spacing w:after="0" w:line="240" w:lineRule="auto"/>
        <w:jc w:val="center"/>
      </w:pPr>
      <w:r>
        <w:t>December – no meeting</w:t>
      </w:r>
    </w:p>
    <w:p w14:paraId="5F5D14D6" w14:textId="3A14DF72" w:rsidR="001B21C4" w:rsidRDefault="001B21C4" w:rsidP="00C64BF9">
      <w:pPr>
        <w:spacing w:after="0" w:line="240" w:lineRule="auto"/>
        <w:jc w:val="center"/>
      </w:pPr>
      <w:r w:rsidRPr="00FF3A40">
        <w:rPr>
          <w:highlight w:val="yellow"/>
        </w:rPr>
        <w:t>January 12</w:t>
      </w:r>
    </w:p>
    <w:p w14:paraId="4BE0A8FD" w14:textId="1F76899D" w:rsidR="001B21C4" w:rsidRDefault="001B21C4" w:rsidP="00C64BF9">
      <w:pPr>
        <w:spacing w:after="0" w:line="240" w:lineRule="auto"/>
        <w:jc w:val="center"/>
      </w:pPr>
      <w:r>
        <w:t>February 9</w:t>
      </w:r>
    </w:p>
    <w:p w14:paraId="49830F13" w14:textId="03829AF6" w:rsidR="001B21C4" w:rsidRDefault="001B21C4" w:rsidP="00C64BF9">
      <w:pPr>
        <w:spacing w:after="0" w:line="240" w:lineRule="auto"/>
        <w:jc w:val="center"/>
      </w:pPr>
      <w:r>
        <w:t>March 9</w:t>
      </w:r>
    </w:p>
    <w:p w14:paraId="6D214F3D" w14:textId="29912EF8" w:rsidR="001B21C4" w:rsidRDefault="001B21C4" w:rsidP="00C64BF9">
      <w:pPr>
        <w:spacing w:after="0" w:line="240" w:lineRule="auto"/>
        <w:jc w:val="center"/>
      </w:pPr>
      <w:r>
        <w:t>April 13</w:t>
      </w:r>
    </w:p>
    <w:p w14:paraId="45F7E5CB" w14:textId="3A31A333" w:rsidR="0091720B" w:rsidRDefault="0091720B" w:rsidP="00C64BF9">
      <w:pPr>
        <w:spacing w:after="0" w:line="240" w:lineRule="auto"/>
        <w:jc w:val="center"/>
      </w:pPr>
      <w:r>
        <w:t>May 11</w:t>
      </w:r>
    </w:p>
    <w:p w14:paraId="6EA4F36C" w14:textId="43F883CB" w:rsidR="0091720B" w:rsidRDefault="0091720B" w:rsidP="00C64BF9">
      <w:pPr>
        <w:spacing w:after="0" w:line="240" w:lineRule="auto"/>
        <w:jc w:val="center"/>
      </w:pPr>
      <w:r>
        <w:t>June 8</w:t>
      </w:r>
    </w:p>
    <w:p w14:paraId="6E72F411" w14:textId="77777777" w:rsidR="00983E7E" w:rsidRDefault="00983E7E" w:rsidP="00C64BF9">
      <w:pPr>
        <w:spacing w:after="0" w:line="240" w:lineRule="auto"/>
        <w:jc w:val="center"/>
      </w:pPr>
    </w:p>
    <w:p w14:paraId="09D25143" w14:textId="77777777" w:rsidR="009B2D00" w:rsidRDefault="009B2D00" w:rsidP="00C64BF9">
      <w:pPr>
        <w:spacing w:after="0" w:line="240" w:lineRule="auto"/>
        <w:jc w:val="center"/>
      </w:pPr>
    </w:p>
    <w:p w14:paraId="151F184E" w14:textId="77777777" w:rsidR="0058522A" w:rsidRDefault="0058522A" w:rsidP="00803557">
      <w:pPr>
        <w:pStyle w:val="NoSpacing"/>
        <w:rPr>
          <w:b/>
          <w:bCs/>
        </w:rPr>
      </w:pPr>
    </w:p>
    <w:p w14:paraId="2C014C78" w14:textId="77777777" w:rsidR="00360437" w:rsidRDefault="00360437" w:rsidP="000D4478">
      <w:pPr>
        <w:spacing w:after="0" w:line="240" w:lineRule="auto"/>
        <w:rPr>
          <w:b/>
          <w:bCs/>
        </w:rPr>
      </w:pPr>
    </w:p>
    <w:p w14:paraId="71B2A647" w14:textId="77777777" w:rsidR="00F576D3" w:rsidRDefault="00F576D3" w:rsidP="000D4478">
      <w:pPr>
        <w:spacing w:after="0" w:line="240" w:lineRule="auto"/>
        <w:rPr>
          <w:b/>
          <w:bCs/>
        </w:rPr>
      </w:pPr>
    </w:p>
    <w:p w14:paraId="0B6D57D1" w14:textId="77777777" w:rsidR="00415B98" w:rsidRDefault="00415B98" w:rsidP="000D4478">
      <w:pPr>
        <w:spacing w:after="0" w:line="240" w:lineRule="auto"/>
        <w:rPr>
          <w:b/>
          <w:bCs/>
        </w:rPr>
      </w:pPr>
    </w:p>
    <w:p w14:paraId="1E9E9913" w14:textId="77777777" w:rsidR="00415B98" w:rsidRDefault="00415B98" w:rsidP="000D4478">
      <w:pPr>
        <w:spacing w:after="0" w:line="240" w:lineRule="auto"/>
        <w:rPr>
          <w:b/>
          <w:bCs/>
        </w:rPr>
      </w:pPr>
    </w:p>
    <w:sectPr w:rsidR="00415B98" w:rsidSect="00E1363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4D00"/>
    <w:multiLevelType w:val="hybridMultilevel"/>
    <w:tmpl w:val="7AEC2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E0458"/>
    <w:multiLevelType w:val="hybridMultilevel"/>
    <w:tmpl w:val="69068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0470A"/>
    <w:multiLevelType w:val="hybridMultilevel"/>
    <w:tmpl w:val="35069C36"/>
    <w:lvl w:ilvl="0" w:tplc="B1242F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B3F99"/>
    <w:multiLevelType w:val="hybridMultilevel"/>
    <w:tmpl w:val="0A6E89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85709"/>
    <w:multiLevelType w:val="hybridMultilevel"/>
    <w:tmpl w:val="F12E2DEA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75BAC"/>
    <w:multiLevelType w:val="hybridMultilevel"/>
    <w:tmpl w:val="40186676"/>
    <w:lvl w:ilvl="0" w:tplc="96301BD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7B1CD8"/>
    <w:multiLevelType w:val="hybridMultilevel"/>
    <w:tmpl w:val="6278EEC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23112B8"/>
    <w:multiLevelType w:val="hybridMultilevel"/>
    <w:tmpl w:val="A8928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ED404B"/>
    <w:multiLevelType w:val="hybridMultilevel"/>
    <w:tmpl w:val="3F76EC0C"/>
    <w:lvl w:ilvl="0" w:tplc="B1242F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3B091C"/>
    <w:multiLevelType w:val="hybridMultilevel"/>
    <w:tmpl w:val="510489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80906DC"/>
    <w:multiLevelType w:val="hybridMultilevel"/>
    <w:tmpl w:val="FB907674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9479CF"/>
    <w:multiLevelType w:val="hybridMultilevel"/>
    <w:tmpl w:val="F22AD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4E1F9F"/>
    <w:multiLevelType w:val="hybridMultilevel"/>
    <w:tmpl w:val="A05EAEC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F0192C"/>
    <w:multiLevelType w:val="hybridMultilevel"/>
    <w:tmpl w:val="C0FE7AB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68624759">
    <w:abstractNumId w:val="5"/>
  </w:num>
  <w:num w:numId="2" w16cid:durableId="1352994840">
    <w:abstractNumId w:val="3"/>
  </w:num>
  <w:num w:numId="3" w16cid:durableId="1226915549">
    <w:abstractNumId w:val="8"/>
  </w:num>
  <w:num w:numId="4" w16cid:durableId="556942807">
    <w:abstractNumId w:val="2"/>
  </w:num>
  <w:num w:numId="5" w16cid:durableId="1611622309">
    <w:abstractNumId w:val="10"/>
  </w:num>
  <w:num w:numId="6" w16cid:durableId="1402366561">
    <w:abstractNumId w:val="11"/>
  </w:num>
  <w:num w:numId="7" w16cid:durableId="12253368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36075099">
    <w:abstractNumId w:val="4"/>
  </w:num>
  <w:num w:numId="9" w16cid:durableId="935096579">
    <w:abstractNumId w:val="9"/>
  </w:num>
  <w:num w:numId="10" w16cid:durableId="838036446">
    <w:abstractNumId w:val="13"/>
  </w:num>
  <w:num w:numId="11" w16cid:durableId="163595276">
    <w:abstractNumId w:val="6"/>
  </w:num>
  <w:num w:numId="12" w16cid:durableId="541332949">
    <w:abstractNumId w:val="7"/>
  </w:num>
  <w:num w:numId="13" w16cid:durableId="1313948287">
    <w:abstractNumId w:val="12"/>
  </w:num>
  <w:num w:numId="14" w16cid:durableId="754087860">
    <w:abstractNumId w:val="0"/>
  </w:num>
  <w:num w:numId="15" w16cid:durableId="1467624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1CF"/>
    <w:rsid w:val="0000413D"/>
    <w:rsid w:val="0002536E"/>
    <w:rsid w:val="000269A2"/>
    <w:rsid w:val="000275D5"/>
    <w:rsid w:val="000321A4"/>
    <w:rsid w:val="00036949"/>
    <w:rsid w:val="000429AE"/>
    <w:rsid w:val="000853B7"/>
    <w:rsid w:val="000A2E86"/>
    <w:rsid w:val="000A5185"/>
    <w:rsid w:val="000A7229"/>
    <w:rsid w:val="000D4143"/>
    <w:rsid w:val="000D4478"/>
    <w:rsid w:val="000D611C"/>
    <w:rsid w:val="000D6D26"/>
    <w:rsid w:val="000D77E6"/>
    <w:rsid w:val="000D78E5"/>
    <w:rsid w:val="000F5036"/>
    <w:rsid w:val="00101638"/>
    <w:rsid w:val="00107A53"/>
    <w:rsid w:val="001267A8"/>
    <w:rsid w:val="001324FF"/>
    <w:rsid w:val="001329A3"/>
    <w:rsid w:val="001342AD"/>
    <w:rsid w:val="001444B1"/>
    <w:rsid w:val="001457C4"/>
    <w:rsid w:val="00161B1B"/>
    <w:rsid w:val="001643E8"/>
    <w:rsid w:val="00167BFC"/>
    <w:rsid w:val="0018352B"/>
    <w:rsid w:val="00196476"/>
    <w:rsid w:val="001A4B70"/>
    <w:rsid w:val="001B21C4"/>
    <w:rsid w:val="0021528A"/>
    <w:rsid w:val="00224527"/>
    <w:rsid w:val="002366B1"/>
    <w:rsid w:val="002462CA"/>
    <w:rsid w:val="00253F92"/>
    <w:rsid w:val="00257DBD"/>
    <w:rsid w:val="002677FF"/>
    <w:rsid w:val="00272E40"/>
    <w:rsid w:val="00281E0F"/>
    <w:rsid w:val="00286851"/>
    <w:rsid w:val="0028697C"/>
    <w:rsid w:val="002A0717"/>
    <w:rsid w:val="002A090C"/>
    <w:rsid w:val="002A09AF"/>
    <w:rsid w:val="002A4E64"/>
    <w:rsid w:val="002C5017"/>
    <w:rsid w:val="002E13AB"/>
    <w:rsid w:val="002E4425"/>
    <w:rsid w:val="002F6583"/>
    <w:rsid w:val="003163E3"/>
    <w:rsid w:val="00330408"/>
    <w:rsid w:val="00331F64"/>
    <w:rsid w:val="00334D79"/>
    <w:rsid w:val="00337916"/>
    <w:rsid w:val="003427C1"/>
    <w:rsid w:val="0034547C"/>
    <w:rsid w:val="00360437"/>
    <w:rsid w:val="00363593"/>
    <w:rsid w:val="003664E0"/>
    <w:rsid w:val="003679B5"/>
    <w:rsid w:val="003816A3"/>
    <w:rsid w:val="00397EF5"/>
    <w:rsid w:val="003A277C"/>
    <w:rsid w:val="003B24A6"/>
    <w:rsid w:val="003B4D90"/>
    <w:rsid w:val="003D6819"/>
    <w:rsid w:val="003E7632"/>
    <w:rsid w:val="003F15DD"/>
    <w:rsid w:val="00412549"/>
    <w:rsid w:val="00415B98"/>
    <w:rsid w:val="00433F4E"/>
    <w:rsid w:val="00434DDA"/>
    <w:rsid w:val="00435B68"/>
    <w:rsid w:val="00462F12"/>
    <w:rsid w:val="0046648C"/>
    <w:rsid w:val="004666D6"/>
    <w:rsid w:val="004A40FC"/>
    <w:rsid w:val="004B1ED8"/>
    <w:rsid w:val="004B5B61"/>
    <w:rsid w:val="004C27C7"/>
    <w:rsid w:val="004D5B66"/>
    <w:rsid w:val="004E6B06"/>
    <w:rsid w:val="004F2BEC"/>
    <w:rsid w:val="00540DAB"/>
    <w:rsid w:val="00547A47"/>
    <w:rsid w:val="00556AC7"/>
    <w:rsid w:val="0058522A"/>
    <w:rsid w:val="00597EB6"/>
    <w:rsid w:val="005A298C"/>
    <w:rsid w:val="005C038F"/>
    <w:rsid w:val="005F0256"/>
    <w:rsid w:val="00601E05"/>
    <w:rsid w:val="006060FA"/>
    <w:rsid w:val="00612BE9"/>
    <w:rsid w:val="006257B0"/>
    <w:rsid w:val="00643408"/>
    <w:rsid w:val="006541D6"/>
    <w:rsid w:val="00672FE7"/>
    <w:rsid w:val="006836E7"/>
    <w:rsid w:val="00686D78"/>
    <w:rsid w:val="006A4D6A"/>
    <w:rsid w:val="006A677D"/>
    <w:rsid w:val="006C72A7"/>
    <w:rsid w:val="006E42A1"/>
    <w:rsid w:val="006E5B85"/>
    <w:rsid w:val="006F25E4"/>
    <w:rsid w:val="006F4669"/>
    <w:rsid w:val="00705F5F"/>
    <w:rsid w:val="00716F71"/>
    <w:rsid w:val="00717CFF"/>
    <w:rsid w:val="00732DAE"/>
    <w:rsid w:val="0076458D"/>
    <w:rsid w:val="0077251C"/>
    <w:rsid w:val="0077495D"/>
    <w:rsid w:val="007770E4"/>
    <w:rsid w:val="007842EC"/>
    <w:rsid w:val="007843A6"/>
    <w:rsid w:val="0078707A"/>
    <w:rsid w:val="007A4652"/>
    <w:rsid w:val="007C5299"/>
    <w:rsid w:val="007C7E3B"/>
    <w:rsid w:val="007D572E"/>
    <w:rsid w:val="007F69E4"/>
    <w:rsid w:val="00803557"/>
    <w:rsid w:val="00821F06"/>
    <w:rsid w:val="00825397"/>
    <w:rsid w:val="0082688C"/>
    <w:rsid w:val="00830380"/>
    <w:rsid w:val="0085083F"/>
    <w:rsid w:val="00883F33"/>
    <w:rsid w:val="008926FE"/>
    <w:rsid w:val="008B0588"/>
    <w:rsid w:val="008B7369"/>
    <w:rsid w:val="008E7400"/>
    <w:rsid w:val="00907E15"/>
    <w:rsid w:val="0091720B"/>
    <w:rsid w:val="0092456D"/>
    <w:rsid w:val="00936C51"/>
    <w:rsid w:val="009451E9"/>
    <w:rsid w:val="0094608A"/>
    <w:rsid w:val="00967E17"/>
    <w:rsid w:val="00981377"/>
    <w:rsid w:val="00983E7E"/>
    <w:rsid w:val="00984F71"/>
    <w:rsid w:val="009903E9"/>
    <w:rsid w:val="009906A6"/>
    <w:rsid w:val="00990785"/>
    <w:rsid w:val="00992F4C"/>
    <w:rsid w:val="009B2D00"/>
    <w:rsid w:val="009D05DD"/>
    <w:rsid w:val="009D350F"/>
    <w:rsid w:val="009D7248"/>
    <w:rsid w:val="009E2A00"/>
    <w:rsid w:val="009E6670"/>
    <w:rsid w:val="009E7AE0"/>
    <w:rsid w:val="009F4558"/>
    <w:rsid w:val="00A23592"/>
    <w:rsid w:val="00A50C2A"/>
    <w:rsid w:val="00A646ED"/>
    <w:rsid w:val="00A75566"/>
    <w:rsid w:val="00A8632A"/>
    <w:rsid w:val="00A97108"/>
    <w:rsid w:val="00AB5BFE"/>
    <w:rsid w:val="00AC001C"/>
    <w:rsid w:val="00AC0B72"/>
    <w:rsid w:val="00AE44A3"/>
    <w:rsid w:val="00B067F3"/>
    <w:rsid w:val="00B22771"/>
    <w:rsid w:val="00B27B04"/>
    <w:rsid w:val="00B3385E"/>
    <w:rsid w:val="00B72037"/>
    <w:rsid w:val="00B74D15"/>
    <w:rsid w:val="00B82227"/>
    <w:rsid w:val="00B92B21"/>
    <w:rsid w:val="00B92F4C"/>
    <w:rsid w:val="00BB341B"/>
    <w:rsid w:val="00BC21D2"/>
    <w:rsid w:val="00BD0737"/>
    <w:rsid w:val="00BE4D7C"/>
    <w:rsid w:val="00BF5D08"/>
    <w:rsid w:val="00BF62EC"/>
    <w:rsid w:val="00C03C42"/>
    <w:rsid w:val="00C10486"/>
    <w:rsid w:val="00C215DA"/>
    <w:rsid w:val="00C21EB9"/>
    <w:rsid w:val="00C307B3"/>
    <w:rsid w:val="00C4558F"/>
    <w:rsid w:val="00C50ABA"/>
    <w:rsid w:val="00C53CE6"/>
    <w:rsid w:val="00C63DFB"/>
    <w:rsid w:val="00C64BF9"/>
    <w:rsid w:val="00C87937"/>
    <w:rsid w:val="00CA230E"/>
    <w:rsid w:val="00CF4C68"/>
    <w:rsid w:val="00CF7D45"/>
    <w:rsid w:val="00D01666"/>
    <w:rsid w:val="00D21440"/>
    <w:rsid w:val="00D30694"/>
    <w:rsid w:val="00D3624B"/>
    <w:rsid w:val="00D45D13"/>
    <w:rsid w:val="00D5740E"/>
    <w:rsid w:val="00D60151"/>
    <w:rsid w:val="00D6282C"/>
    <w:rsid w:val="00D9477E"/>
    <w:rsid w:val="00DA18EA"/>
    <w:rsid w:val="00DB3FA7"/>
    <w:rsid w:val="00DC7AE3"/>
    <w:rsid w:val="00DD71CF"/>
    <w:rsid w:val="00DE2CBB"/>
    <w:rsid w:val="00DF716C"/>
    <w:rsid w:val="00E1363E"/>
    <w:rsid w:val="00E1526D"/>
    <w:rsid w:val="00E26D4B"/>
    <w:rsid w:val="00E37FDE"/>
    <w:rsid w:val="00E40191"/>
    <w:rsid w:val="00E80F33"/>
    <w:rsid w:val="00E82E7C"/>
    <w:rsid w:val="00E86BD3"/>
    <w:rsid w:val="00E96105"/>
    <w:rsid w:val="00EA34F6"/>
    <w:rsid w:val="00EB56DB"/>
    <w:rsid w:val="00EC4D94"/>
    <w:rsid w:val="00EC734E"/>
    <w:rsid w:val="00ED3FD3"/>
    <w:rsid w:val="00EE16B7"/>
    <w:rsid w:val="00EF02C7"/>
    <w:rsid w:val="00F23B81"/>
    <w:rsid w:val="00F4161F"/>
    <w:rsid w:val="00F51E90"/>
    <w:rsid w:val="00F54734"/>
    <w:rsid w:val="00F576D3"/>
    <w:rsid w:val="00F75AB3"/>
    <w:rsid w:val="00F773D2"/>
    <w:rsid w:val="00F9602F"/>
    <w:rsid w:val="00FA7BEC"/>
    <w:rsid w:val="00FB17E5"/>
    <w:rsid w:val="00FB398D"/>
    <w:rsid w:val="00FD7AFD"/>
    <w:rsid w:val="00FE21E3"/>
    <w:rsid w:val="00FE4D2E"/>
    <w:rsid w:val="00FF3A40"/>
    <w:rsid w:val="02A8FA58"/>
    <w:rsid w:val="3C47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6E5F8"/>
  <w15:chartTrackingRefBased/>
  <w15:docId w15:val="{BEDBC947-0F2E-4DFF-9725-309919D8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1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5AB3"/>
    <w:pPr>
      <w:ind w:left="720"/>
      <w:contextualSpacing/>
    </w:pPr>
  </w:style>
  <w:style w:type="paragraph" w:styleId="NoSpacing">
    <w:name w:val="No Spacing"/>
    <w:uiPriority w:val="1"/>
    <w:qFormat/>
    <w:rsid w:val="008B0588"/>
    <w:pPr>
      <w:spacing w:after="0" w:line="240" w:lineRule="auto"/>
    </w:pPr>
  </w:style>
  <w:style w:type="paragraph" w:customStyle="1" w:styleId="Default">
    <w:name w:val="Default"/>
    <w:rsid w:val="00415B9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0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168323-b39e-4756-b5a5-77437d77cd10" xsi:nil="true"/>
    <lcf76f155ced4ddcb4097134ff3c332f xmlns="d1ad26d2-888f-4221-9283-86e08e66c5d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C34611C2C6A14FB01C452F6AD02756" ma:contentTypeVersion="15" ma:contentTypeDescription="Create a new document." ma:contentTypeScope="" ma:versionID="1450cb0405f70682af339bf4d043ab8c">
  <xsd:schema xmlns:xsd="http://www.w3.org/2001/XMLSchema" xmlns:xs="http://www.w3.org/2001/XMLSchema" xmlns:p="http://schemas.microsoft.com/office/2006/metadata/properties" xmlns:ns2="d1ad26d2-888f-4221-9283-86e08e66c5d1" xmlns:ns3="b7168323-b39e-4756-b5a5-77437d77cd10" targetNamespace="http://schemas.microsoft.com/office/2006/metadata/properties" ma:root="true" ma:fieldsID="bd58da83097896c38e8fffd11842d66a" ns2:_="" ns3:_="">
    <xsd:import namespace="d1ad26d2-888f-4221-9283-86e08e66c5d1"/>
    <xsd:import namespace="b7168323-b39e-4756-b5a5-77437d77cd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d26d2-888f-4221-9283-86e08e66c5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ad43175-5e98-49e9-9af1-939e8883a3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68323-b39e-4756-b5a5-77437d77cd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746c50f-f55a-4d54-9196-b6ce7c6c578c}" ma:internalName="TaxCatchAll" ma:showField="CatchAllData" ma:web="b7168323-b39e-4756-b5a5-77437d77cd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13174F-78CC-43F6-8C7B-D0D39F0D9C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120F23-9CCB-48A7-A2A1-0BD3ABB94453}">
  <ds:schemaRefs>
    <ds:schemaRef ds:uri="http://schemas.microsoft.com/office/2006/metadata/properties"/>
    <ds:schemaRef ds:uri="http://schemas.microsoft.com/office/infopath/2007/PartnerControls"/>
    <ds:schemaRef ds:uri="b7168323-b39e-4756-b5a5-77437d77cd10"/>
    <ds:schemaRef ds:uri="d1ad26d2-888f-4221-9283-86e08e66c5d1"/>
  </ds:schemaRefs>
</ds:datastoreItem>
</file>

<file path=customXml/itemProps3.xml><?xml version="1.0" encoding="utf-8"?>
<ds:datastoreItem xmlns:ds="http://schemas.openxmlformats.org/officeDocument/2006/customXml" ds:itemID="{DD01604F-E93B-43A6-AC43-A7E5F86127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ad26d2-888f-4221-9283-86e08e66c5d1"/>
    <ds:schemaRef ds:uri="b7168323-b39e-4756-b5a5-77437d77cd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Maynard</dc:creator>
  <cp:keywords/>
  <dc:description/>
  <cp:lastModifiedBy>Matthew Cox</cp:lastModifiedBy>
  <cp:revision>7</cp:revision>
  <cp:lastPrinted>2026-04-09T21:49:00Z</cp:lastPrinted>
  <dcterms:created xsi:type="dcterms:W3CDTF">2026-11-03T13:57:00Z</dcterms:created>
  <dcterms:modified xsi:type="dcterms:W3CDTF">2026-11-03T14:48:00Z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0x01010057C34611C2C6A14FB01C452F6AD02756</vt:lpwstr>
  </property>
  <property fmtid="{D5CDD505-2E9C-101B-9397-08002B2CF9AE}" pid="3" name="Order">
    <vt:r8>168700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